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B2EF2" w14:textId="77777777" w:rsidR="00A31A6D" w:rsidRPr="00A31A6D" w:rsidRDefault="00A31A6D" w:rsidP="00A31A6D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 w:rsidRPr="00A31A6D">
        <w:rPr>
          <w:rFonts w:ascii="Times New Roman" w:eastAsia="Times New Roman" w:hAnsi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4E13B" wp14:editId="15914E95">
                <wp:simplePos x="0" y="0"/>
                <wp:positionH relativeFrom="column">
                  <wp:posOffset>1868170</wp:posOffset>
                </wp:positionH>
                <wp:positionV relativeFrom="paragraph">
                  <wp:posOffset>507365</wp:posOffset>
                </wp:positionV>
                <wp:extent cx="206692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9081AE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1pt,39.95pt" to="309.8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A31A6D">
        <w:rPr>
          <w:rFonts w:ascii="Times New Roman" w:eastAsia="Times New Roman" w:hAnsi="Times New Roman"/>
          <w:b/>
          <w:bCs/>
          <w:sz w:val="28"/>
          <w:szCs w:val="28"/>
          <w:lang w:val="nl-NL"/>
        </w:rPr>
        <w:t xml:space="preserve">CỘNG HOÀ XÃ HỘI CHỦ NGHĨA VIỆT NAM </w:t>
      </w:r>
      <w:r w:rsidRPr="00A31A6D">
        <w:rPr>
          <w:rFonts w:ascii="Times New Roman" w:eastAsia="Times New Roman" w:hAnsi="Times New Roman"/>
          <w:b/>
          <w:bCs/>
          <w:sz w:val="28"/>
          <w:szCs w:val="28"/>
          <w:lang w:val="nl-NL"/>
        </w:rPr>
        <w:br/>
        <w:t>Độc lập - Tự do - Hạnh phúc</w:t>
      </w:r>
      <w:r w:rsidRPr="00A31A6D">
        <w:rPr>
          <w:rFonts w:ascii="Times New Roman" w:eastAsia="Times New Roman" w:hAnsi="Times New Roman"/>
          <w:b/>
          <w:bCs/>
          <w:sz w:val="28"/>
          <w:szCs w:val="28"/>
          <w:lang w:val="nl-NL"/>
        </w:rPr>
        <w:br/>
      </w:r>
    </w:p>
    <w:p w14:paraId="1484E42A" w14:textId="77777777" w:rsidR="00A31A6D" w:rsidRPr="00A31A6D" w:rsidRDefault="00A31A6D" w:rsidP="00A31A6D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 w:rsidRPr="00A31A6D">
        <w:rPr>
          <w:rFonts w:ascii="Times New Roman" w:eastAsia="Times New Roman" w:hAnsi="Times New Roman"/>
          <w:b/>
          <w:bCs/>
          <w:sz w:val="28"/>
          <w:szCs w:val="28"/>
          <w:lang w:val="nl-NL"/>
        </w:rPr>
        <w:t>ĐƠN ĐỀ NGHỊ HỖ TRỢ</w:t>
      </w:r>
    </w:p>
    <w:p w14:paraId="4931E876" w14:textId="772990D0" w:rsidR="00A31A6D" w:rsidRPr="00A31A6D" w:rsidRDefault="00A31A6D" w:rsidP="00A31A6D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/>
          <w:sz w:val="28"/>
          <w:szCs w:val="28"/>
          <w:lang w:val="nl-NL"/>
        </w:rPr>
      </w:pPr>
      <w:r w:rsidRPr="00A31A6D">
        <w:rPr>
          <w:rFonts w:ascii="Times New Roman" w:eastAsia="Times New Roman" w:hAnsi="Times New Roman"/>
          <w:sz w:val="28"/>
          <w:szCs w:val="28"/>
          <w:lang w:val="nl-NL"/>
        </w:rPr>
        <w:t xml:space="preserve">Kính gửi: Sở Khoa học và Công nghệ </w:t>
      </w:r>
      <w:r w:rsidR="00437000">
        <w:rPr>
          <w:rFonts w:ascii="Times New Roman" w:eastAsia="Times New Roman" w:hAnsi="Times New Roman"/>
          <w:sz w:val="28"/>
          <w:szCs w:val="28"/>
          <w:lang w:val="nl-NL"/>
        </w:rPr>
        <w:t>tỉnh Gia Lai</w:t>
      </w:r>
    </w:p>
    <w:p w14:paraId="1AAFE278" w14:textId="2B76D5CA" w:rsidR="00A31A6D" w:rsidRPr="00A31A6D" w:rsidRDefault="00A31A6D" w:rsidP="00437000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1A6D">
        <w:rPr>
          <w:rFonts w:ascii="Times New Roman" w:eastAsia="Times New Roman" w:hAnsi="Times New Roman"/>
          <w:sz w:val="28"/>
          <w:szCs w:val="28"/>
          <w:lang w:val="nl-NL"/>
        </w:rPr>
        <w:t>1. Tên đơn vị</w:t>
      </w:r>
      <w:r w:rsidR="00437000">
        <w:rPr>
          <w:rFonts w:ascii="Times New Roman" w:eastAsia="Times New Roman" w:hAnsi="Times New Roman"/>
          <w:sz w:val="28"/>
          <w:szCs w:val="28"/>
          <w:lang w:val="nl-NL"/>
        </w:rPr>
        <w:t>/cá nhân</w:t>
      </w:r>
      <w:r w:rsidRPr="00A31A6D">
        <w:rPr>
          <w:rFonts w:ascii="Times New Roman" w:eastAsia="Times New Roman" w:hAnsi="Times New Roman"/>
          <w:sz w:val="28"/>
          <w:szCs w:val="28"/>
          <w:lang w:val="nl-NL"/>
        </w:rPr>
        <w:t>:.......................................</w:t>
      </w:r>
      <w:r w:rsidR="00437000">
        <w:rPr>
          <w:rFonts w:ascii="Times New Roman" w:eastAsia="Times New Roman" w:hAnsi="Times New Roman"/>
          <w:sz w:val="28"/>
          <w:szCs w:val="28"/>
          <w:lang w:val="nl-NL"/>
        </w:rPr>
        <w:t xml:space="preserve">Số CCCD:............................... </w:t>
      </w:r>
    </w:p>
    <w:p w14:paraId="688FC2C6" w14:textId="77777777" w:rsidR="00A31A6D" w:rsidRPr="00A31A6D" w:rsidRDefault="00A31A6D" w:rsidP="00437000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1A6D">
        <w:rPr>
          <w:rFonts w:ascii="Times New Roman" w:eastAsia="Times New Roman" w:hAnsi="Times New Roman"/>
          <w:sz w:val="28"/>
          <w:szCs w:val="28"/>
          <w:lang w:val="nl-NL"/>
        </w:rPr>
        <w:t>2. Địa chỉ: ............................................................................................................</w:t>
      </w:r>
    </w:p>
    <w:p w14:paraId="6E301412" w14:textId="77777777" w:rsidR="00A31A6D" w:rsidRPr="00A31A6D" w:rsidRDefault="00A31A6D" w:rsidP="00437000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1A6D">
        <w:rPr>
          <w:rFonts w:ascii="Times New Roman" w:eastAsia="Times New Roman" w:hAnsi="Times New Roman"/>
          <w:sz w:val="28"/>
          <w:szCs w:val="28"/>
          <w:lang w:val="nl-NL"/>
        </w:rPr>
        <w:t>3. Điện thoại: ........................................., Fax:....................................................</w:t>
      </w:r>
    </w:p>
    <w:p w14:paraId="457EF731" w14:textId="77777777" w:rsidR="00A31A6D" w:rsidRPr="00A31A6D" w:rsidRDefault="00A31A6D" w:rsidP="00437000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1A6D">
        <w:rPr>
          <w:rFonts w:ascii="Times New Roman" w:eastAsia="Times New Roman" w:hAnsi="Times New Roman"/>
          <w:sz w:val="28"/>
          <w:szCs w:val="28"/>
          <w:lang w:val="nl-NL"/>
        </w:rPr>
        <w:t>4. Cơ quan quyết định thành lập (nếu có):..........................................................</w:t>
      </w:r>
    </w:p>
    <w:p w14:paraId="6E736B60" w14:textId="2A8ADD78" w:rsidR="00437000" w:rsidRPr="00A31A6D" w:rsidRDefault="00A31A6D" w:rsidP="00437000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1A6D">
        <w:rPr>
          <w:rFonts w:ascii="Times New Roman" w:eastAsia="Times New Roman" w:hAnsi="Times New Roman"/>
          <w:sz w:val="28"/>
          <w:szCs w:val="28"/>
          <w:lang w:val="nl-NL"/>
        </w:rPr>
        <w:t>5. Thuộc loại hình:</w:t>
      </w:r>
    </w:p>
    <w:p w14:paraId="75CEFF20" w14:textId="3CF1C559" w:rsidR="00437000" w:rsidRPr="00A31A6D" w:rsidRDefault="00A31A6D" w:rsidP="00437000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1A6D">
        <w:rPr>
          <w:rFonts w:ascii="Times New Roman" w:eastAsia="Times New Roman" w:hAnsi="Times New Roman"/>
          <w:sz w:val="28"/>
          <w:szCs w:val="28"/>
          <w:lang w:val="nl-NL"/>
        </w:rPr>
        <w:t>- Doanh nghiệp nhà nước:</w:t>
      </w:r>
      <w:r w:rsidR="00437000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</w:t>
      </w:r>
    </w:p>
    <w:p w14:paraId="2B16C86C" w14:textId="19157524" w:rsidR="00A31A6D" w:rsidRPr="00A31A6D" w:rsidRDefault="00A31A6D" w:rsidP="00437000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1A6D">
        <w:rPr>
          <w:rFonts w:ascii="Times New Roman" w:eastAsia="Times New Roman" w:hAnsi="Times New Roman"/>
          <w:sz w:val="28"/>
          <w:szCs w:val="28"/>
          <w:lang w:val="nl-NL"/>
        </w:rPr>
        <w:t>- Các loại hình khác</w:t>
      </w:r>
      <w:r w:rsidR="00437000">
        <w:rPr>
          <w:rFonts w:ascii="Times New Roman" w:eastAsia="Times New Roman" w:hAnsi="Times New Roman"/>
          <w:sz w:val="28"/>
          <w:szCs w:val="28"/>
          <w:lang w:val="nl-NL"/>
        </w:rPr>
        <w:t xml:space="preserve"> (Doanh nghiệp tư nhân, HTX, tổ hợp tác, cá nhân,...)</w:t>
      </w:r>
      <w:r w:rsidRPr="00A31A6D">
        <w:rPr>
          <w:rFonts w:ascii="Times New Roman" w:eastAsia="Times New Roman" w:hAnsi="Times New Roman"/>
          <w:sz w:val="28"/>
          <w:szCs w:val="28"/>
          <w:lang w:val="nl-NL"/>
        </w:rPr>
        <w:t>:</w:t>
      </w:r>
      <w:r w:rsidR="00437000">
        <w:rPr>
          <w:rFonts w:ascii="Times New Roman" w:eastAsia="Times New Roman" w:hAnsi="Times New Roman"/>
          <w:sz w:val="28"/>
          <w:szCs w:val="28"/>
          <w:lang w:val="nl-NL"/>
        </w:rPr>
        <w:t>.........</w:t>
      </w:r>
    </w:p>
    <w:p w14:paraId="24138E3C" w14:textId="79293325" w:rsidR="00A31A6D" w:rsidRDefault="00A31A6D" w:rsidP="00437000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1A6D">
        <w:rPr>
          <w:rFonts w:ascii="Times New Roman" w:eastAsia="Times New Roman" w:hAnsi="Times New Roman"/>
          <w:sz w:val="28"/>
          <w:szCs w:val="28"/>
          <w:lang w:val="nl-NL"/>
        </w:rPr>
        <w:t>6. Lĩnh vực hoạt động: (theo Quyết định thành lập hoặc đăng ký kinh doanh)</w:t>
      </w:r>
    </w:p>
    <w:p w14:paraId="3C9BFFFD" w14:textId="63172627" w:rsidR="0012027A" w:rsidRPr="00A31A6D" w:rsidRDefault="0012027A" w:rsidP="00437000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4453B7" w14:textId="77777777" w:rsidR="00A31A6D" w:rsidRPr="00A31A6D" w:rsidRDefault="00A31A6D" w:rsidP="00437000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1A6D">
        <w:rPr>
          <w:rFonts w:ascii="Times New Roman" w:eastAsia="Times New Roman" w:hAnsi="Times New Roman"/>
          <w:sz w:val="28"/>
          <w:szCs w:val="28"/>
          <w:lang w:val="nl-NL"/>
        </w:rPr>
        <w:t>7. Nội dung và kinh phí đề nghị hỗ trợ:</w:t>
      </w:r>
    </w:p>
    <w:p w14:paraId="614C44A2" w14:textId="0D87EF52" w:rsidR="00A31A6D" w:rsidRPr="00A31A6D" w:rsidRDefault="00A31A6D" w:rsidP="00437000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1A6D">
        <w:rPr>
          <w:rFonts w:ascii="Times New Roman" w:eastAsia="Times New Roman" w:hAnsi="Times New Roman"/>
          <w:sz w:val="28"/>
          <w:szCs w:val="28"/>
          <w:lang w:val="nl-NL"/>
        </w:rPr>
        <w:t>- Nội dung:</w:t>
      </w:r>
      <w:r w:rsidR="00437000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</w:t>
      </w:r>
    </w:p>
    <w:p w14:paraId="45F1DAAF" w14:textId="3F8CF8AC" w:rsidR="00A31A6D" w:rsidRDefault="00A31A6D" w:rsidP="00437000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A31A6D">
        <w:rPr>
          <w:rFonts w:ascii="Times New Roman" w:eastAsia="Times New Roman" w:hAnsi="Times New Roman"/>
          <w:sz w:val="28"/>
          <w:szCs w:val="28"/>
          <w:lang w:val="nl-NL"/>
        </w:rPr>
        <w:t>- Kinh phí:</w:t>
      </w:r>
      <w:r w:rsidR="00437000"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</w:t>
      </w:r>
    </w:p>
    <w:p w14:paraId="41125A97" w14:textId="50D63E4B" w:rsidR="0012027A" w:rsidRDefault="0012027A" w:rsidP="00437000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8. Thành phần hồ sơ:</w:t>
      </w:r>
    </w:p>
    <w:p w14:paraId="4620B630" w14:textId="74851098" w:rsidR="0012027A" w:rsidRDefault="00437000" w:rsidP="00437000">
      <w:p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 xml:space="preserve">- Tên hồ sơ:..........................................................................................................  </w:t>
      </w:r>
    </w:p>
    <w:p w14:paraId="2803CFC2" w14:textId="4816E92E" w:rsidR="00437000" w:rsidRDefault="00437000" w:rsidP="00437000">
      <w:p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 xml:space="preserve">- Thông tin hồ sơ </w:t>
      </w:r>
      <w:r>
        <w:rPr>
          <w:rFonts w:ascii="Times New Roman" w:eastAsia="Times New Roman" w:hAnsi="Times New Roman"/>
          <w:sz w:val="28"/>
          <w:szCs w:val="28"/>
          <w:lang w:val="nl-NL"/>
        </w:rPr>
        <w:t>(Cung cấp đầy đủ thông tin: Số chứng nhận hoặc số giấy tờ, ngày tháng năm chứng nhận, tổ chức chứng nhận,...):.....................</w:t>
      </w:r>
    </w:p>
    <w:p w14:paraId="6A5F51A0" w14:textId="28397983" w:rsidR="00A31A6D" w:rsidRDefault="0012027A" w:rsidP="00437000">
      <w:p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9</w:t>
      </w:r>
      <w:r w:rsidR="00A31A6D" w:rsidRPr="00A31A6D">
        <w:rPr>
          <w:rFonts w:ascii="Times New Roman" w:eastAsia="Times New Roman" w:hAnsi="Times New Roman"/>
          <w:sz w:val="28"/>
          <w:szCs w:val="28"/>
          <w:lang w:val="nl-NL"/>
        </w:rPr>
        <w:t xml:space="preserve">. Phần cam đoan của </w:t>
      </w:r>
      <w:r w:rsidR="00437000">
        <w:rPr>
          <w:rFonts w:ascii="Times New Roman" w:eastAsia="Times New Roman" w:hAnsi="Times New Roman"/>
          <w:sz w:val="28"/>
          <w:szCs w:val="28"/>
          <w:lang w:val="nl-NL"/>
        </w:rPr>
        <w:t>tổ chức/cá nhân</w:t>
      </w:r>
      <w:r w:rsidR="00A31A6D" w:rsidRPr="00A31A6D">
        <w:rPr>
          <w:rFonts w:ascii="Times New Roman" w:eastAsia="Times New Roman" w:hAnsi="Times New Roman"/>
          <w:sz w:val="28"/>
          <w:szCs w:val="28"/>
          <w:lang w:val="nl-NL"/>
        </w:rPr>
        <w:t>: (về tính xác thực của hồ sơ, về nội dung đề nghị hỗ trợ chưa được hưởng từ các chính sách khác trên địa bàn tỉnh).</w:t>
      </w:r>
    </w:p>
    <w:p w14:paraId="316830BC" w14:textId="15406CE0" w:rsidR="0012027A" w:rsidRPr="00A31A6D" w:rsidRDefault="0012027A" w:rsidP="00437000">
      <w:p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921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5953"/>
      </w:tblGrid>
      <w:tr w:rsidR="00A31A6D" w:rsidRPr="00A31A6D" w14:paraId="5DCF48C6" w14:textId="77777777" w:rsidTr="001E5407">
        <w:trPr>
          <w:tblCellSpacing w:w="0" w:type="dxa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CBB47" w14:textId="6D45EDA2" w:rsidR="00A31A6D" w:rsidRPr="00A31A6D" w:rsidRDefault="00A31A6D" w:rsidP="00437000">
            <w:pPr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A31A6D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 </w:t>
            </w:r>
            <w:r w:rsidRPr="00A31A6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  <w:t> 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977B9" w14:textId="77777777" w:rsidR="00A31A6D" w:rsidRPr="00A31A6D" w:rsidRDefault="00A31A6D" w:rsidP="00437000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A31A6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nl-NL"/>
              </w:rPr>
              <w:t>...................., ngày........ tháng........năm.........</w:t>
            </w:r>
          </w:p>
          <w:p w14:paraId="57B2C162" w14:textId="16421108" w:rsidR="00A31A6D" w:rsidRPr="00A31A6D" w:rsidRDefault="00A31A6D" w:rsidP="0043700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A31A6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  <w:t>Thủ trưởng đơn vị</w:t>
            </w:r>
            <w:r w:rsidR="0043700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  <w:t>/cá nhân</w:t>
            </w:r>
          </w:p>
          <w:p w14:paraId="7FB1A9E2" w14:textId="77777777" w:rsidR="00A31A6D" w:rsidRPr="00A31A6D" w:rsidRDefault="00A31A6D" w:rsidP="00437000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A31A6D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(Ký tên và đóng dấu)</w:t>
            </w:r>
          </w:p>
        </w:tc>
      </w:tr>
    </w:tbl>
    <w:p w14:paraId="5F020A07" w14:textId="554D8F43" w:rsidR="007D3D61" w:rsidRPr="005A2AF6" w:rsidRDefault="007D3D61" w:rsidP="000328FD">
      <w:pPr>
        <w:spacing w:after="0"/>
        <w:jc w:val="both"/>
        <w:rPr>
          <w:rFonts w:ascii="Times New Roman" w:hAnsi="Times New Roman"/>
          <w:sz w:val="26"/>
          <w:szCs w:val="26"/>
          <w:lang w:val="da-DK"/>
        </w:rPr>
      </w:pPr>
    </w:p>
    <w:sectPr w:rsidR="007D3D61" w:rsidRPr="005A2AF6" w:rsidSect="00556BFB">
      <w:headerReference w:type="first" r:id="rId8"/>
      <w:pgSz w:w="11907" w:h="16840" w:code="9"/>
      <w:pgMar w:top="1134" w:right="1134" w:bottom="1134" w:left="158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416CB" w14:textId="77777777" w:rsidR="00453DDF" w:rsidRDefault="00453DDF" w:rsidP="00A31A6D">
      <w:pPr>
        <w:spacing w:after="0" w:line="240" w:lineRule="auto"/>
      </w:pPr>
      <w:r>
        <w:separator/>
      </w:r>
    </w:p>
  </w:endnote>
  <w:endnote w:type="continuationSeparator" w:id="0">
    <w:p w14:paraId="24F3AC89" w14:textId="77777777" w:rsidR="00453DDF" w:rsidRDefault="00453DDF" w:rsidP="00A3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339AE" w14:textId="77777777" w:rsidR="00453DDF" w:rsidRDefault="00453DDF" w:rsidP="00A31A6D">
      <w:pPr>
        <w:spacing w:after="0" w:line="240" w:lineRule="auto"/>
      </w:pPr>
      <w:r>
        <w:separator/>
      </w:r>
    </w:p>
  </w:footnote>
  <w:footnote w:type="continuationSeparator" w:id="0">
    <w:p w14:paraId="433F2E7D" w14:textId="77777777" w:rsidR="00453DDF" w:rsidRDefault="00453DDF" w:rsidP="00A31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1CE2E" w14:textId="3AEDF878" w:rsidR="00000000" w:rsidRPr="00524BE7" w:rsidRDefault="00524BE7" w:rsidP="00524BE7">
    <w:pPr>
      <w:autoSpaceDE w:val="0"/>
      <w:autoSpaceDN w:val="0"/>
      <w:spacing w:before="120" w:after="120"/>
      <w:ind w:left="3600" w:firstLine="720"/>
      <w:jc w:val="right"/>
      <w:rPr>
        <w:rFonts w:asciiTheme="majorHAnsi" w:hAnsiTheme="majorHAnsi" w:cstheme="majorHAnsi"/>
        <w:sz w:val="26"/>
        <w:szCs w:val="26"/>
      </w:rPr>
    </w:pPr>
    <w:r w:rsidRPr="00A31A6D">
      <w:rPr>
        <w:rFonts w:asciiTheme="majorHAnsi" w:hAnsiTheme="majorHAnsi" w:cstheme="majorHAnsi"/>
        <w:sz w:val="26"/>
        <w:szCs w:val="26"/>
      </w:rPr>
      <w:t xml:space="preserve">Phụ lục số 1 - </w:t>
    </w:r>
    <w:bookmarkStart w:id="0" w:name="chuong_phuluc_1_name"/>
    <w:r w:rsidRPr="00A31A6D">
      <w:rPr>
        <w:rFonts w:asciiTheme="majorHAnsi" w:hAnsiTheme="majorHAnsi" w:cstheme="majorHAnsi"/>
        <w:sz w:val="26"/>
        <w:szCs w:val="26"/>
      </w:rPr>
      <w:t>ĐƠN ĐỀ NGHỊ HỖ TRỢ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6AADF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93414C"/>
    <w:multiLevelType w:val="hybridMultilevel"/>
    <w:tmpl w:val="7DD0F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D739E"/>
    <w:multiLevelType w:val="hybridMultilevel"/>
    <w:tmpl w:val="8954E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A4BEB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93037">
    <w:abstractNumId w:val="2"/>
  </w:num>
  <w:num w:numId="2" w16cid:durableId="1705907992">
    <w:abstractNumId w:val="1"/>
  </w:num>
  <w:num w:numId="3" w16cid:durableId="523446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F2F"/>
    <w:rsid w:val="0000499C"/>
    <w:rsid w:val="00023C3F"/>
    <w:rsid w:val="00030719"/>
    <w:rsid w:val="00031635"/>
    <w:rsid w:val="00031AC6"/>
    <w:rsid w:val="000328FD"/>
    <w:rsid w:val="00040277"/>
    <w:rsid w:val="00041264"/>
    <w:rsid w:val="0007082B"/>
    <w:rsid w:val="00070FE1"/>
    <w:rsid w:val="00094BC3"/>
    <w:rsid w:val="000A4DC1"/>
    <w:rsid w:val="000B0D69"/>
    <w:rsid w:val="000B6D73"/>
    <w:rsid w:val="000C75EE"/>
    <w:rsid w:val="000F1EF0"/>
    <w:rsid w:val="00111F38"/>
    <w:rsid w:val="0011669F"/>
    <w:rsid w:val="0012027A"/>
    <w:rsid w:val="00131D51"/>
    <w:rsid w:val="00144C80"/>
    <w:rsid w:val="00157907"/>
    <w:rsid w:val="00173D83"/>
    <w:rsid w:val="00187DD4"/>
    <w:rsid w:val="00191FCC"/>
    <w:rsid w:val="00194134"/>
    <w:rsid w:val="001B43A5"/>
    <w:rsid w:val="001B6A44"/>
    <w:rsid w:val="001C4472"/>
    <w:rsid w:val="001D2E92"/>
    <w:rsid w:val="001D36F4"/>
    <w:rsid w:val="0021089E"/>
    <w:rsid w:val="00214995"/>
    <w:rsid w:val="002449C9"/>
    <w:rsid w:val="0025047B"/>
    <w:rsid w:val="00252217"/>
    <w:rsid w:val="002616DC"/>
    <w:rsid w:val="002772D1"/>
    <w:rsid w:val="00282802"/>
    <w:rsid w:val="002A1258"/>
    <w:rsid w:val="002A3526"/>
    <w:rsid w:val="002A62B8"/>
    <w:rsid w:val="002B288D"/>
    <w:rsid w:val="002F3C2C"/>
    <w:rsid w:val="002F4355"/>
    <w:rsid w:val="00301082"/>
    <w:rsid w:val="003147CE"/>
    <w:rsid w:val="00331AC6"/>
    <w:rsid w:val="00353A36"/>
    <w:rsid w:val="00360A13"/>
    <w:rsid w:val="00381795"/>
    <w:rsid w:val="00392EEE"/>
    <w:rsid w:val="003B4EBE"/>
    <w:rsid w:val="003D2175"/>
    <w:rsid w:val="003E1A6F"/>
    <w:rsid w:val="00400E3B"/>
    <w:rsid w:val="00410BBA"/>
    <w:rsid w:val="0041261F"/>
    <w:rsid w:val="00422697"/>
    <w:rsid w:val="004233BB"/>
    <w:rsid w:val="00437000"/>
    <w:rsid w:val="004515BB"/>
    <w:rsid w:val="00453DDF"/>
    <w:rsid w:val="004605C7"/>
    <w:rsid w:val="00472375"/>
    <w:rsid w:val="004C0E3F"/>
    <w:rsid w:val="004E7F45"/>
    <w:rsid w:val="004F6ED5"/>
    <w:rsid w:val="00506EFE"/>
    <w:rsid w:val="005222CA"/>
    <w:rsid w:val="00524BE7"/>
    <w:rsid w:val="00547783"/>
    <w:rsid w:val="00562D52"/>
    <w:rsid w:val="00573F1B"/>
    <w:rsid w:val="005A2AF6"/>
    <w:rsid w:val="005A43E3"/>
    <w:rsid w:val="005A58F7"/>
    <w:rsid w:val="005A7C0F"/>
    <w:rsid w:val="005B0795"/>
    <w:rsid w:val="005B48ED"/>
    <w:rsid w:val="005D1017"/>
    <w:rsid w:val="005E47AC"/>
    <w:rsid w:val="005E4DE8"/>
    <w:rsid w:val="005E7F36"/>
    <w:rsid w:val="005F086C"/>
    <w:rsid w:val="00612ECA"/>
    <w:rsid w:val="006323A2"/>
    <w:rsid w:val="00637A8B"/>
    <w:rsid w:val="00660D16"/>
    <w:rsid w:val="0066635D"/>
    <w:rsid w:val="006670C6"/>
    <w:rsid w:val="0068611B"/>
    <w:rsid w:val="0069241C"/>
    <w:rsid w:val="006C42FA"/>
    <w:rsid w:val="006C5404"/>
    <w:rsid w:val="006D08AE"/>
    <w:rsid w:val="006D240D"/>
    <w:rsid w:val="007259F1"/>
    <w:rsid w:val="00735C08"/>
    <w:rsid w:val="00736482"/>
    <w:rsid w:val="007412DF"/>
    <w:rsid w:val="00741910"/>
    <w:rsid w:val="00753BBE"/>
    <w:rsid w:val="00767BA3"/>
    <w:rsid w:val="00770CEA"/>
    <w:rsid w:val="007844B4"/>
    <w:rsid w:val="00785D45"/>
    <w:rsid w:val="007A4A6C"/>
    <w:rsid w:val="007A6A4F"/>
    <w:rsid w:val="007A6FBB"/>
    <w:rsid w:val="007B5D48"/>
    <w:rsid w:val="007C33B6"/>
    <w:rsid w:val="007D3D61"/>
    <w:rsid w:val="007E2470"/>
    <w:rsid w:val="007E772C"/>
    <w:rsid w:val="00813C88"/>
    <w:rsid w:val="00834B49"/>
    <w:rsid w:val="008368D5"/>
    <w:rsid w:val="0084225A"/>
    <w:rsid w:val="00842DC5"/>
    <w:rsid w:val="008538AD"/>
    <w:rsid w:val="00860C1D"/>
    <w:rsid w:val="00862623"/>
    <w:rsid w:val="008B45AF"/>
    <w:rsid w:val="008C5774"/>
    <w:rsid w:val="008C6ACF"/>
    <w:rsid w:val="008D080A"/>
    <w:rsid w:val="008D1A5E"/>
    <w:rsid w:val="00902378"/>
    <w:rsid w:val="009062ED"/>
    <w:rsid w:val="009222EA"/>
    <w:rsid w:val="009232BA"/>
    <w:rsid w:val="0092678E"/>
    <w:rsid w:val="00934C5B"/>
    <w:rsid w:val="009353D2"/>
    <w:rsid w:val="00936C14"/>
    <w:rsid w:val="00954C94"/>
    <w:rsid w:val="00974932"/>
    <w:rsid w:val="009A1667"/>
    <w:rsid w:val="009A7592"/>
    <w:rsid w:val="009B2CC0"/>
    <w:rsid w:val="009B669B"/>
    <w:rsid w:val="009C5E71"/>
    <w:rsid w:val="009D1B60"/>
    <w:rsid w:val="009E0AFD"/>
    <w:rsid w:val="009E4D05"/>
    <w:rsid w:val="009F3E4B"/>
    <w:rsid w:val="009F43D4"/>
    <w:rsid w:val="00A13BC2"/>
    <w:rsid w:val="00A17177"/>
    <w:rsid w:val="00A20212"/>
    <w:rsid w:val="00A25C54"/>
    <w:rsid w:val="00A31A6D"/>
    <w:rsid w:val="00A42460"/>
    <w:rsid w:val="00A50417"/>
    <w:rsid w:val="00A6207E"/>
    <w:rsid w:val="00A6779C"/>
    <w:rsid w:val="00A76F22"/>
    <w:rsid w:val="00A936C2"/>
    <w:rsid w:val="00AA2799"/>
    <w:rsid w:val="00AA6B9A"/>
    <w:rsid w:val="00AB3DB1"/>
    <w:rsid w:val="00AB4B1E"/>
    <w:rsid w:val="00AC3D12"/>
    <w:rsid w:val="00AE615E"/>
    <w:rsid w:val="00AF357B"/>
    <w:rsid w:val="00AF5DBD"/>
    <w:rsid w:val="00B10196"/>
    <w:rsid w:val="00B22642"/>
    <w:rsid w:val="00B22D65"/>
    <w:rsid w:val="00B32BE9"/>
    <w:rsid w:val="00B33DCF"/>
    <w:rsid w:val="00B343CB"/>
    <w:rsid w:val="00B37165"/>
    <w:rsid w:val="00B40C24"/>
    <w:rsid w:val="00B410E1"/>
    <w:rsid w:val="00B47097"/>
    <w:rsid w:val="00B61AA2"/>
    <w:rsid w:val="00B61B02"/>
    <w:rsid w:val="00B904C1"/>
    <w:rsid w:val="00BC3523"/>
    <w:rsid w:val="00BC46ED"/>
    <w:rsid w:val="00BD43DE"/>
    <w:rsid w:val="00BE3DB4"/>
    <w:rsid w:val="00C05F81"/>
    <w:rsid w:val="00C16899"/>
    <w:rsid w:val="00C40F70"/>
    <w:rsid w:val="00C63977"/>
    <w:rsid w:val="00C64C1C"/>
    <w:rsid w:val="00C72D6C"/>
    <w:rsid w:val="00C845D8"/>
    <w:rsid w:val="00C866FF"/>
    <w:rsid w:val="00C90CDF"/>
    <w:rsid w:val="00CA3CC0"/>
    <w:rsid w:val="00CB42CE"/>
    <w:rsid w:val="00CD2F64"/>
    <w:rsid w:val="00CF1F26"/>
    <w:rsid w:val="00CF703B"/>
    <w:rsid w:val="00D003A1"/>
    <w:rsid w:val="00D11D45"/>
    <w:rsid w:val="00D14E7E"/>
    <w:rsid w:val="00D30729"/>
    <w:rsid w:val="00D31847"/>
    <w:rsid w:val="00D320E1"/>
    <w:rsid w:val="00D35975"/>
    <w:rsid w:val="00D402D8"/>
    <w:rsid w:val="00D40BAD"/>
    <w:rsid w:val="00D423C7"/>
    <w:rsid w:val="00D436D4"/>
    <w:rsid w:val="00D55522"/>
    <w:rsid w:val="00D57FF3"/>
    <w:rsid w:val="00D70084"/>
    <w:rsid w:val="00D71A11"/>
    <w:rsid w:val="00D93878"/>
    <w:rsid w:val="00D96CD5"/>
    <w:rsid w:val="00DB00CA"/>
    <w:rsid w:val="00DB0C65"/>
    <w:rsid w:val="00DD1AED"/>
    <w:rsid w:val="00DD1D8A"/>
    <w:rsid w:val="00DF2667"/>
    <w:rsid w:val="00DF47B0"/>
    <w:rsid w:val="00E00ECF"/>
    <w:rsid w:val="00E00FAB"/>
    <w:rsid w:val="00E029DC"/>
    <w:rsid w:val="00E15B8C"/>
    <w:rsid w:val="00E26207"/>
    <w:rsid w:val="00E36DC7"/>
    <w:rsid w:val="00E42917"/>
    <w:rsid w:val="00E45BF6"/>
    <w:rsid w:val="00E5772C"/>
    <w:rsid w:val="00E77DE5"/>
    <w:rsid w:val="00E83ACE"/>
    <w:rsid w:val="00E92204"/>
    <w:rsid w:val="00EA28C6"/>
    <w:rsid w:val="00EA605C"/>
    <w:rsid w:val="00EA6439"/>
    <w:rsid w:val="00EC27B8"/>
    <w:rsid w:val="00ED42EC"/>
    <w:rsid w:val="00ED54EE"/>
    <w:rsid w:val="00EE05D4"/>
    <w:rsid w:val="00EE6494"/>
    <w:rsid w:val="00EE7FBE"/>
    <w:rsid w:val="00F06F2F"/>
    <w:rsid w:val="00F134A5"/>
    <w:rsid w:val="00F201A5"/>
    <w:rsid w:val="00F21808"/>
    <w:rsid w:val="00F31C4F"/>
    <w:rsid w:val="00F5516C"/>
    <w:rsid w:val="00F758E2"/>
    <w:rsid w:val="00FA2AB7"/>
    <w:rsid w:val="00FA2D67"/>
    <w:rsid w:val="00FB2758"/>
    <w:rsid w:val="00FE5EA0"/>
    <w:rsid w:val="00FE7C42"/>
    <w:rsid w:val="00FF0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B579E"/>
  <w15:chartTrackingRefBased/>
  <w15:docId w15:val="{268E434E-5B89-E944-B4F7-DFB11A42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B9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nhsachScs-Nhnmanh11">
    <w:name w:val="Danh sách Sặc sỡ - Nhấn mạnh 11"/>
    <w:basedOn w:val="Normal"/>
    <w:uiPriority w:val="34"/>
    <w:qFormat/>
    <w:rsid w:val="00B32BE9"/>
    <w:pPr>
      <w:ind w:left="720"/>
      <w:contextualSpacing/>
    </w:pPr>
  </w:style>
  <w:style w:type="character" w:customStyle="1" w:styleId="Bodytext">
    <w:name w:val="Body text_"/>
    <w:link w:val="Bodytext1"/>
    <w:rsid w:val="00A13BC2"/>
    <w:rPr>
      <w:spacing w:val="6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A13BC2"/>
    <w:pPr>
      <w:widowControl w:val="0"/>
      <w:shd w:val="clear" w:color="auto" w:fill="FFFFFF"/>
      <w:spacing w:before="300" w:after="180" w:line="240" w:lineRule="atLeast"/>
    </w:pPr>
    <w:rPr>
      <w:spacing w:val="6"/>
      <w:sz w:val="21"/>
      <w:szCs w:val="21"/>
      <w:lang w:val="x-none" w:eastAsia="x-none"/>
    </w:rPr>
  </w:style>
  <w:style w:type="character" w:customStyle="1" w:styleId="BodyText10">
    <w:name w:val="Body Text1"/>
    <w:rsid w:val="009062ED"/>
  </w:style>
  <w:style w:type="paragraph" w:customStyle="1" w:styleId="LiVa21">
    <w:name w:val="Lưới Vừa 21"/>
    <w:uiPriority w:val="1"/>
    <w:qFormat/>
    <w:rsid w:val="00D423C7"/>
    <w:rPr>
      <w:sz w:val="22"/>
      <w:szCs w:val="22"/>
      <w:lang w:val="en-US" w:eastAsia="en-US"/>
    </w:rPr>
  </w:style>
  <w:style w:type="character" w:customStyle="1" w:styleId="BodyText2">
    <w:name w:val="Body Text2"/>
    <w:rsid w:val="00834B49"/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6C5404"/>
    <w:pPr>
      <w:spacing w:before="120" w:after="120" w:line="312" w:lineRule="auto"/>
    </w:pPr>
    <w:rPr>
      <w:rFonts w:ascii="Times New Roman" w:eastAsia="Times New Roman" w:hAnsi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35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EA605C"/>
    <w:pPr>
      <w:ind w:left="720"/>
      <w:contextualSpacing/>
    </w:pPr>
  </w:style>
  <w:style w:type="paragraph" w:customStyle="1" w:styleId="Normal1">
    <w:name w:val="Normal1"/>
    <w:rsid w:val="00573F1B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8"/>
      <w:szCs w:val="28"/>
      <w:lang w:eastAsia="en-US"/>
    </w:rPr>
  </w:style>
  <w:style w:type="character" w:customStyle="1" w:styleId="fontstyle01">
    <w:name w:val="fontstyle01"/>
    <w:basedOn w:val="DefaultParagraphFont"/>
    <w:rsid w:val="00785D45"/>
    <w:rPr>
      <w:rFonts w:ascii="Times-Bold" w:hAnsi="Times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11">
    <w:name w:val="fontstyle11"/>
    <w:basedOn w:val="DefaultParagraphFont"/>
    <w:rsid w:val="00785D45"/>
    <w:rPr>
      <w:rFonts w:ascii="Bold" w:hAnsi="Bold" w:hint="default"/>
      <w:b/>
      <w:bCs/>
      <w:i w:val="0"/>
      <w:iCs w:val="0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31A6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31A6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1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A6D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19599-0D33-4984-8098-9DA1A73D5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Administrator</cp:lastModifiedBy>
  <cp:revision>2</cp:revision>
  <cp:lastPrinted>2020-08-11T02:33:00Z</cp:lastPrinted>
  <dcterms:created xsi:type="dcterms:W3CDTF">2026-06-17T01:44:00Z</dcterms:created>
  <dcterms:modified xsi:type="dcterms:W3CDTF">2026-06-17T01:44:00Z</dcterms:modified>
</cp:coreProperties>
</file>